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9C8C" w14:textId="77777777" w:rsidR="00503733" w:rsidRPr="00503733" w:rsidRDefault="00503733" w:rsidP="00B062CF">
      <w:pPr>
        <w:spacing w:line="360" w:lineRule="auto"/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N W3" w:eastAsia="ヒラギノ角ゴ ProN W3" w:hAnsi="ヒラギノ角ゴ ProN W3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D17C" wp14:editId="7D1663E6">
                <wp:simplePos x="0" y="0"/>
                <wp:positionH relativeFrom="column">
                  <wp:posOffset>6019800</wp:posOffset>
                </wp:positionH>
                <wp:positionV relativeFrom="paragraph">
                  <wp:posOffset>-254000</wp:posOffset>
                </wp:positionV>
                <wp:extent cx="609600" cy="38100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3774C" w14:textId="77777777" w:rsidR="00503733" w:rsidRPr="007B224F" w:rsidRDefault="00503733" w:rsidP="00503733">
                            <w:pP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</w:pPr>
                            <w:r w:rsidRPr="007B224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9D17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74pt;margin-top:-20pt;width:4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LLxhgIAAFwFAAAOAAAAZHJzL2Uyb0RvYy54bWysVMFu2zAMvQ/YPwi6L3a6LmuNOEXWosOA&#13;&#10;oi2WDj0rstQYk0RNUmJnxxYY9jP7gH1PfmSU7KRZt0uHXWyKfKTIR1Ljk1YrshLO12BKOhzklAjD&#13;&#10;oarNXUk/3Zy/OqLEB2YqpsCIkq6FpyeTly/GjS3EASxAVcIRDGJ80diSLkKwRZZ5vhCa+QFYYdAo&#13;&#10;wWkW8OjussqxBqNrlR3k+ShrwFXWARfeo/asM9JJii+l4OFKSi8CUSXF3EL6uvSdx282GbPizjG7&#13;&#10;qHmfBvuHLDSrDV66C3XGAiNLV/8RStfcgQcZBhx0BlLWXKQasJph/qSa2YJZkWpBcrzd0eT/X1h+&#13;&#10;ubp2pK6wd5QYprFFm4dvm/sfm/ufm4fvZBgZaqwvEDizCA3tO2gjutd7VMbCW+l0/GNJBO3I9XrH&#13;&#10;r2gD4agc5cejHC0cTa+PhjnKGCV7dLbOh/cCNIlCSR22L7HKVhc+dNAtJN5l4LxWCvWsUOY3Bcbs&#13;&#10;NCLNQO8d6+jyTVJYK9H5fhQSOUhpR0WaPnGqHFkxnBvGuTAhVZziIjqiJN79HMceH127rJ7jvPNI&#13;&#10;N4MJO2ddG3CJpSdpV5+3KcsOj1Tv1R3F0M7bvo9zqNbYXgfdinjLz2tswgXz4Zo53AnsG+55uMKP&#13;&#10;VNCUFHqJkgW4r3/TRzyOKlopaXDHSuq/LJkTlKgPBof4eHh4GJcyHQ7fvD3Ag9u3zPctZqlPAduB&#13;&#10;g4rZJTHig9qK0oG+xedgGm9FEzMc7y5p2Iqnodt8fE64mE4TCNfQsnBhZpbH0JHeOGI37S1ztp/D&#13;&#10;gAN8CdttZMWTceyw0dPAdBlA1mlWI8Edqz3xuMJp2vvnJr4R++eEenwUJ78AAAD//wMAUEsDBBQA&#13;&#10;BgAIAAAAIQAqqlSv3wAAABABAAAPAAAAZHJzL2Rvd25yZXYueG1sTE9NT8MwDL0j8R8iI3HbElBB&#13;&#10;W1d3QkxcQYwPabes8dpqjVM12Vr+Pd4JLtaznv0+ivXkO3WmIbaBEe7mBhRxFVzLNcLnx8tsASom&#13;&#10;y852gQnhhyKsy+urwuYujPxO522qlYhwzC1Ck1Kfax2rhryN89ATC3cIg7dJ1qHWbrCjiPtO3xvz&#13;&#10;qL1tWRwa29NzQ9Vxe/IIX6+H3Xdm3uqNf+jHMBnNfqkRb2+mzUrG0wpUoin9fcClg+SHUoLtw4ld&#13;&#10;VB3CMltIoYQwy4yAy4XJMkF7BLEHXRb6f5HyFwAA//8DAFBLAQItABQABgAIAAAAIQC2gziS/gAA&#13;&#10;AOEBAAATAAAAAAAAAAAAAAAAAAAAAABbQ29udGVudF9UeXBlc10ueG1sUEsBAi0AFAAGAAgAAAAh&#13;&#10;ADj9If/WAAAAlAEAAAsAAAAAAAAAAAAAAAAALwEAAF9yZWxzLy5yZWxzUEsBAi0AFAAGAAgAAAAh&#13;&#10;AN50svGGAgAAXAUAAA4AAAAAAAAAAAAAAAAALgIAAGRycy9lMm9Eb2MueG1sUEsBAi0AFAAGAAgA&#13;&#10;AAAhACqqVK/fAAAAEAEAAA8AAAAAAAAAAAAAAAAA4AQAAGRycy9kb3ducmV2LnhtbFBLBQYAAAAA&#13;&#10;BAAEAPMAAADsBQAAAAA=&#13;&#10;" filled="f" stroked="f">
                <v:textbox>
                  <w:txbxContent>
                    <w:p w14:paraId="5F03774C" w14:textId="77777777" w:rsidR="00503733" w:rsidRPr="007B224F" w:rsidRDefault="00503733" w:rsidP="00503733">
                      <w:pP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</w:pPr>
                      <w:r w:rsidRPr="007B224F">
                        <w:rPr>
                          <w:rFonts w:ascii="ヒラギノ角ゴ Pro W3" w:eastAsia="ヒラギノ角ゴ Pro W3" w:hAnsi="ヒラギノ角ゴ Pro W3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7973"/>
      </w:tblGrid>
      <w:tr w:rsidR="00B062CF" w14:paraId="0E12E5AB" w14:textId="77777777" w:rsidTr="00B062CF">
        <w:tc>
          <w:tcPr>
            <w:tcW w:w="10658" w:type="dxa"/>
            <w:gridSpan w:val="2"/>
          </w:tcPr>
          <w:p w14:paraId="5B2AA543" w14:textId="77777777" w:rsidR="00B062CF" w:rsidRPr="009B2250" w:rsidRDefault="00503733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b/>
                <w:sz w:val="21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b/>
                <w:sz w:val="21"/>
                <w:szCs w:val="21"/>
              </w:rPr>
              <w:t>活動実績</w:t>
            </w:r>
          </w:p>
        </w:tc>
      </w:tr>
      <w:tr w:rsidR="00B062CF" w14:paraId="7072F06E" w14:textId="77777777" w:rsidTr="00B062CF">
        <w:tc>
          <w:tcPr>
            <w:tcW w:w="2518" w:type="dxa"/>
          </w:tcPr>
          <w:p w14:paraId="06017AEF" w14:textId="77777777" w:rsidR="00B062CF" w:rsidRPr="009B2250" w:rsidRDefault="00B062CF" w:rsidP="00B062CF">
            <w:pPr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1"/>
                <w:szCs w:val="21"/>
              </w:rPr>
              <w:t>活動のジャンル</w:t>
            </w:r>
            <w:r>
              <w:rPr>
                <w:rFonts w:ascii="ヒラギノ角ゴ ProN W3" w:eastAsia="ヒラギノ角ゴ ProN W3" w:hAnsi="ヒラギノ角ゴ ProN W3"/>
                <w:sz w:val="21"/>
                <w:szCs w:val="21"/>
              </w:rPr>
              <w:br/>
            </w:r>
            <w:r>
              <w:rPr>
                <w:rFonts w:ascii="ヒラギノ角ゴ ProN W3" w:eastAsia="ヒラギノ角ゴ ProN W3" w:hAnsi="ヒラギノ角ゴ ProN W3"/>
                <w:sz w:val="16"/>
                <w:szCs w:val="16"/>
              </w:rPr>
              <w:t>(</w:t>
            </w:r>
            <w:r>
              <w:rPr>
                <w:rFonts w:ascii="ヒラギノ角ゴ ProN W3" w:eastAsia="ヒラギノ角ゴ ProN W3" w:hAnsi="ヒラギノ角ゴ ProN W3" w:hint="eastAsia"/>
                <w:sz w:val="16"/>
                <w:szCs w:val="16"/>
              </w:rPr>
              <w:t>例：鑑賞、ダンス、陶芸など</w:t>
            </w:r>
            <w:r>
              <w:rPr>
                <w:rFonts w:ascii="ヒラギノ角ゴ ProN W3" w:eastAsia="ヒラギノ角ゴ ProN W3" w:hAnsi="ヒラギノ角ゴ ProN W3"/>
                <w:sz w:val="16"/>
                <w:szCs w:val="16"/>
              </w:rPr>
              <w:t>)</w:t>
            </w:r>
          </w:p>
        </w:tc>
        <w:tc>
          <w:tcPr>
            <w:tcW w:w="8140" w:type="dxa"/>
          </w:tcPr>
          <w:p w14:paraId="0596421C" w14:textId="77777777" w:rsidR="00503733" w:rsidRPr="009B2250" w:rsidRDefault="00503733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</w:tc>
      </w:tr>
      <w:tr w:rsidR="00503733" w14:paraId="78677260" w14:textId="77777777" w:rsidTr="00B062CF">
        <w:tc>
          <w:tcPr>
            <w:tcW w:w="2518" w:type="dxa"/>
          </w:tcPr>
          <w:p w14:paraId="047EAF01" w14:textId="59E515F7" w:rsidR="00503733" w:rsidRDefault="00503733" w:rsidP="00B062CF">
            <w:pPr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1"/>
                <w:szCs w:val="21"/>
              </w:rPr>
              <w:t>活動の対象</w:t>
            </w:r>
            <w:r w:rsidR="009B094E" w:rsidRPr="00E713E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（複数回答可）</w:t>
            </w:r>
            <w:r w:rsidR="00D03128">
              <w:rPr>
                <w:rFonts w:ascii="ヒラギノ角ゴ ProN W3" w:eastAsia="ヒラギノ角ゴ ProN W3" w:hAnsi="ヒラギノ角ゴ ProN W3"/>
                <w:sz w:val="21"/>
                <w:szCs w:val="21"/>
              </w:rPr>
              <w:br/>
            </w:r>
            <w:r w:rsidR="00D03128">
              <w:rPr>
                <w:rFonts w:ascii="ヒラギノ角ゴ ProN W3" w:eastAsia="ヒラギノ角ゴ ProN W3" w:hAnsi="ヒラギノ角ゴ ProN W3"/>
                <w:sz w:val="16"/>
                <w:szCs w:val="16"/>
              </w:rPr>
              <w:t>(</w:t>
            </w:r>
            <w:r w:rsidR="00D03128">
              <w:rPr>
                <w:rFonts w:ascii="ヒラギノ角ゴ ProN W3" w:eastAsia="ヒラギノ角ゴ ProN W3" w:hAnsi="ヒラギノ角ゴ ProN W3" w:hint="eastAsia"/>
                <w:sz w:val="16"/>
                <w:szCs w:val="16"/>
              </w:rPr>
              <w:t>例：子ども、大人、親子など</w:t>
            </w:r>
            <w:r w:rsidR="00D03128">
              <w:rPr>
                <w:rFonts w:ascii="ヒラギノ角ゴ ProN W3" w:eastAsia="ヒラギノ角ゴ ProN W3" w:hAnsi="ヒラギノ角ゴ ProN W3"/>
                <w:sz w:val="16"/>
                <w:szCs w:val="16"/>
              </w:rPr>
              <w:t>)</w:t>
            </w:r>
          </w:p>
        </w:tc>
        <w:tc>
          <w:tcPr>
            <w:tcW w:w="8140" w:type="dxa"/>
          </w:tcPr>
          <w:p w14:paraId="0B0C7815" w14:textId="448882B1" w:rsidR="00503733" w:rsidRDefault="00503733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</w:tc>
      </w:tr>
      <w:tr w:rsidR="00B062CF" w14:paraId="54A65DAD" w14:textId="77777777" w:rsidTr="00B062CF">
        <w:tc>
          <w:tcPr>
            <w:tcW w:w="2518" w:type="dxa"/>
          </w:tcPr>
          <w:p w14:paraId="339BC848" w14:textId="74E31947" w:rsidR="00B062CF" w:rsidRPr="00503733" w:rsidRDefault="00D03128" w:rsidP="00B062CF">
            <w:pPr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1"/>
                <w:szCs w:val="21"/>
              </w:rPr>
              <w:t>これまで開催したワークショップへの参加人数について</w:t>
            </w:r>
          </w:p>
        </w:tc>
        <w:tc>
          <w:tcPr>
            <w:tcW w:w="8140" w:type="dxa"/>
          </w:tcPr>
          <w:p w14:paraId="5C97A2F7" w14:textId="2D37D112" w:rsidR="00D03128" w:rsidRDefault="00D03128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  <w:r w:rsidRPr="007E33E0">
              <w:rPr>
                <w:rFonts w:ascii="ヒラギノ角ゴ ProN W3" w:eastAsia="ヒラギノ角ゴ ProN W3" w:hAnsi="ヒラギノ角ゴ ProN W3" w:hint="eastAsia"/>
                <w:sz w:val="21"/>
                <w:szCs w:val="21"/>
                <w:u w:val="single"/>
              </w:rPr>
              <w:t>最大：　　人</w:t>
            </w:r>
            <w:r w:rsidR="007E33E0">
              <w:rPr>
                <w:rFonts w:ascii="ヒラギノ角ゴ ProN W3" w:eastAsia="ヒラギノ角ゴ ProN W3" w:hAnsi="ヒラギノ角ゴ ProN W3" w:hint="eastAsia"/>
                <w:sz w:val="21"/>
                <w:szCs w:val="21"/>
              </w:rPr>
              <w:t xml:space="preserve">　　／　 </w:t>
            </w:r>
            <w:r w:rsidRPr="007E33E0">
              <w:rPr>
                <w:rFonts w:ascii="ヒラギノ角ゴ ProN W3" w:eastAsia="ヒラギノ角ゴ ProN W3" w:hAnsi="ヒラギノ角ゴ ProN W3" w:hint="eastAsia"/>
                <w:sz w:val="21"/>
                <w:szCs w:val="21"/>
                <w:u w:val="single"/>
              </w:rPr>
              <w:t>最少：　　人</w:t>
            </w:r>
          </w:p>
          <w:p w14:paraId="2C6C5FDD" w14:textId="2985A575" w:rsidR="00B062CF" w:rsidRPr="00E713EB" w:rsidRDefault="00E713EB" w:rsidP="00D03128">
            <w:pPr>
              <w:spacing w:line="360" w:lineRule="auto"/>
              <w:rPr>
                <w:rFonts w:ascii="ヒラギノ角ゴ ProN W3" w:eastAsia="ヒラギノ角ゴ ProN W3" w:hAnsi="ヒラギノ角ゴ ProN W3"/>
                <w:sz w:val="17"/>
                <w:szCs w:val="17"/>
              </w:rPr>
            </w:pPr>
            <w:r w:rsidRPr="00E713EB">
              <w:rPr>
                <w:rFonts w:ascii="ヒラギノ角ゴ ProN W3" w:eastAsia="ヒラギノ角ゴ ProN W3" w:hAnsi="ヒラギノ角ゴ ProN W3" w:hint="eastAsia"/>
                <w:sz w:val="17"/>
                <w:szCs w:val="17"/>
              </w:rPr>
              <w:t>※定員ではなく、実際に1回のワークショップの中で提供したことのある人数をご記入ください。</w:t>
            </w:r>
          </w:p>
        </w:tc>
      </w:tr>
      <w:tr w:rsidR="00D03128" w14:paraId="0C7C9AB3" w14:textId="77777777" w:rsidTr="00B062CF">
        <w:tc>
          <w:tcPr>
            <w:tcW w:w="2518" w:type="dxa"/>
          </w:tcPr>
          <w:p w14:paraId="000A2C0F" w14:textId="288A716E" w:rsidR="00D03128" w:rsidRDefault="00D03128" w:rsidP="00B062CF">
            <w:pPr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1"/>
                <w:szCs w:val="21"/>
              </w:rPr>
              <w:t>これまで</w:t>
            </w:r>
            <w:r w:rsidR="00E713EB">
              <w:rPr>
                <w:rFonts w:ascii="ヒラギノ角ゴ ProN W3" w:eastAsia="ヒラギノ角ゴ ProN W3" w:hAnsi="ヒラギノ角ゴ ProN W3" w:hint="eastAsia"/>
                <w:sz w:val="21"/>
                <w:szCs w:val="21"/>
              </w:rPr>
              <w:t>開催してきた</w:t>
            </w:r>
            <w:r>
              <w:rPr>
                <w:rFonts w:ascii="ヒラギノ角ゴ ProN W3" w:eastAsia="ヒラギノ角ゴ ProN W3" w:hAnsi="ヒラギノ角ゴ ProN W3" w:hint="eastAsia"/>
                <w:sz w:val="21"/>
                <w:szCs w:val="21"/>
              </w:rPr>
              <w:t>企画について、時期</w:t>
            </w:r>
            <w:r w:rsidR="00C84A9E">
              <w:rPr>
                <w:rFonts w:ascii="ヒラギノ角ゴ ProN W3" w:eastAsia="ヒラギノ角ゴ ProN W3" w:hAnsi="ヒラギノ角ゴ ProN W3" w:hint="eastAsia"/>
                <w:sz w:val="21"/>
                <w:szCs w:val="21"/>
              </w:rPr>
              <w:t>、</w:t>
            </w:r>
            <w:r>
              <w:rPr>
                <w:rFonts w:ascii="ヒラギノ角ゴ ProN W3" w:eastAsia="ヒラギノ角ゴ ProN W3" w:hAnsi="ヒラギノ角ゴ ProN W3" w:hint="eastAsia"/>
                <w:sz w:val="21"/>
                <w:szCs w:val="21"/>
              </w:rPr>
              <w:t>回数、内容などできるだけ具体的にご記入ください。</w:t>
            </w:r>
          </w:p>
          <w:p w14:paraId="17F205C9" w14:textId="52FE4782" w:rsidR="00D03128" w:rsidRPr="00503733" w:rsidRDefault="00D03128" w:rsidP="00B062CF">
            <w:pPr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</w:tc>
        <w:tc>
          <w:tcPr>
            <w:tcW w:w="8140" w:type="dxa"/>
          </w:tcPr>
          <w:p w14:paraId="052575BC" w14:textId="77777777" w:rsidR="00D03128" w:rsidRDefault="00D03128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  <w:p w14:paraId="534C027C" w14:textId="77777777" w:rsidR="00D03128" w:rsidRDefault="00D03128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  <w:p w14:paraId="240F4761" w14:textId="64DAEFE4" w:rsidR="00E713EB" w:rsidRDefault="00E713EB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  <w:p w14:paraId="3E31ED9F" w14:textId="77777777" w:rsidR="00EB5B8C" w:rsidRDefault="00EB5B8C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  <w:p w14:paraId="0FD783B9" w14:textId="77777777" w:rsidR="00E713EB" w:rsidRDefault="00E713EB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  <w:p w14:paraId="3AD4B04F" w14:textId="79320ADC" w:rsidR="00E713EB" w:rsidRDefault="00E713EB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</w:tc>
      </w:tr>
      <w:tr w:rsidR="00D03128" w14:paraId="0B458A10" w14:textId="77777777" w:rsidTr="00B062CF">
        <w:tc>
          <w:tcPr>
            <w:tcW w:w="2518" w:type="dxa"/>
          </w:tcPr>
          <w:p w14:paraId="3AA78CD1" w14:textId="5792677E" w:rsidR="00F871F7" w:rsidRDefault="00F871F7" w:rsidP="00F871F7">
            <w:pPr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1"/>
                <w:szCs w:val="21"/>
              </w:rPr>
              <w:t>これまで開催してきた企画では、どのような方法で参加者の募集をしてきましたか？広報活動について具体的にご記入ください。</w:t>
            </w:r>
          </w:p>
          <w:p w14:paraId="3A85BE7B" w14:textId="4A9FD05C" w:rsidR="00D03128" w:rsidRPr="004E480E" w:rsidRDefault="004E480E" w:rsidP="00B062CF">
            <w:pPr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16"/>
                <w:szCs w:val="16"/>
              </w:rPr>
              <w:t>(</w:t>
            </w:r>
            <w:r>
              <w:rPr>
                <w:rFonts w:ascii="ヒラギノ角ゴ ProN W3" w:eastAsia="ヒラギノ角ゴ ProN W3" w:hAnsi="ヒラギノ角ゴ ProN W3" w:hint="eastAsia"/>
                <w:sz w:val="16"/>
                <w:szCs w:val="16"/>
              </w:rPr>
              <w:t>例：チラシ作成、S</w:t>
            </w:r>
            <w:r>
              <w:rPr>
                <w:rFonts w:ascii="ヒラギノ角ゴ ProN W3" w:eastAsia="ヒラギノ角ゴ ProN W3" w:hAnsi="ヒラギノ角ゴ ProN W3"/>
                <w:sz w:val="16"/>
                <w:szCs w:val="16"/>
              </w:rPr>
              <w:t>NS</w:t>
            </w:r>
            <w:r>
              <w:rPr>
                <w:rFonts w:ascii="ヒラギノ角ゴ ProN W3" w:eastAsia="ヒラギノ角ゴ ProN W3" w:hAnsi="ヒラギノ角ゴ ProN W3" w:hint="eastAsia"/>
                <w:sz w:val="16"/>
                <w:szCs w:val="16"/>
              </w:rPr>
              <w:t>で呼びかけ</w:t>
            </w:r>
            <w:r w:rsidR="00DE4576">
              <w:rPr>
                <w:rFonts w:ascii="ヒラギノ角ゴ ProN W3" w:eastAsia="ヒラギノ角ゴ ProN W3" w:hAnsi="ヒラギノ角ゴ ProN W3" w:hint="eastAsia"/>
                <w:sz w:val="16"/>
                <w:szCs w:val="16"/>
              </w:rPr>
              <w:t>、口コミ</w:t>
            </w:r>
            <w:r>
              <w:rPr>
                <w:rFonts w:ascii="ヒラギノ角ゴ ProN W3" w:eastAsia="ヒラギノ角ゴ ProN W3" w:hAnsi="ヒラギノ角ゴ ProN W3" w:hint="eastAsia"/>
                <w:sz w:val="16"/>
                <w:szCs w:val="16"/>
              </w:rPr>
              <w:t>など</w:t>
            </w:r>
            <w:r>
              <w:rPr>
                <w:rFonts w:ascii="ヒラギノ角ゴ ProN W3" w:eastAsia="ヒラギノ角ゴ ProN W3" w:hAnsi="ヒラギノ角ゴ ProN W3"/>
                <w:sz w:val="16"/>
                <w:szCs w:val="16"/>
              </w:rPr>
              <w:t>)</w:t>
            </w:r>
          </w:p>
        </w:tc>
        <w:tc>
          <w:tcPr>
            <w:tcW w:w="8140" w:type="dxa"/>
          </w:tcPr>
          <w:p w14:paraId="1C7C5003" w14:textId="77777777" w:rsidR="00D03128" w:rsidRDefault="00D03128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  <w:p w14:paraId="0A7EED57" w14:textId="77777777" w:rsidR="00D03128" w:rsidRDefault="00D03128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  <w:p w14:paraId="37E94695" w14:textId="3E7786E6" w:rsidR="00EB5B8C" w:rsidRDefault="00EB5B8C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</w:tc>
      </w:tr>
      <w:tr w:rsidR="00B062CF" w14:paraId="78D78389" w14:textId="77777777" w:rsidTr="00B062CF">
        <w:tc>
          <w:tcPr>
            <w:tcW w:w="2518" w:type="dxa"/>
          </w:tcPr>
          <w:p w14:paraId="0D649F20" w14:textId="77777777" w:rsidR="00B062CF" w:rsidRDefault="00B062CF" w:rsidP="00B062CF">
            <w:pPr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  <w:r w:rsidRPr="00EC4008">
              <w:rPr>
                <w:rFonts w:ascii="ヒラギノ角ゴ ProN W3" w:eastAsia="ヒラギノ角ゴ ProN W3" w:hAnsi="ヒラギノ角ゴ ProN W3"/>
                <w:sz w:val="18"/>
                <w:szCs w:val="18"/>
              </w:rPr>
              <w:t>HP</w:t>
            </w:r>
            <w:r w:rsidRPr="00EC4008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/ブログ/</w:t>
            </w:r>
            <w:r w:rsidRPr="00EC4008">
              <w:rPr>
                <w:rFonts w:ascii="ヒラギノ角ゴ ProN W3" w:eastAsia="ヒラギノ角ゴ ProN W3" w:hAnsi="ヒラギノ角ゴ ProN W3"/>
                <w:sz w:val="18"/>
                <w:szCs w:val="18"/>
              </w:rPr>
              <w:t>SNS</w:t>
            </w:r>
            <w:r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等、活動の様子がわかる</w:t>
            </w:r>
            <w:r w:rsidRPr="00EC4008">
              <w:rPr>
                <w:rFonts w:ascii="ヒラギノ角ゴ ProN W3" w:eastAsia="ヒラギノ角ゴ ProN W3" w:hAnsi="ヒラギノ角ゴ ProN W3"/>
                <w:sz w:val="18"/>
                <w:szCs w:val="18"/>
              </w:rPr>
              <w:t>URL</w:t>
            </w:r>
            <w:r w:rsidRPr="00EC4008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またはアカウント</w:t>
            </w:r>
          </w:p>
        </w:tc>
        <w:tc>
          <w:tcPr>
            <w:tcW w:w="8140" w:type="dxa"/>
          </w:tcPr>
          <w:p w14:paraId="683949F7" w14:textId="77777777" w:rsidR="00B062CF" w:rsidRDefault="00B062CF" w:rsidP="00B062CF">
            <w:pPr>
              <w:spacing w:line="360" w:lineRule="auto"/>
              <w:rPr>
                <w:rFonts w:ascii="ヒラギノ角ゴ ProN W3" w:eastAsia="ヒラギノ角ゴ ProN W3" w:hAnsi="ヒラギノ角ゴ ProN W3"/>
                <w:sz w:val="21"/>
                <w:szCs w:val="21"/>
              </w:rPr>
            </w:pPr>
          </w:p>
        </w:tc>
      </w:tr>
    </w:tbl>
    <w:p w14:paraId="7EDE13CE" w14:textId="77777777" w:rsidR="00561A91" w:rsidRDefault="00561A91"/>
    <w:p w14:paraId="28AABB8D" w14:textId="60DAAF02" w:rsidR="00517AF0" w:rsidRPr="00517AF0" w:rsidRDefault="00517AF0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517AF0">
        <w:rPr>
          <w:rFonts w:ascii="ヒラギノ角ゴ Pro W3" w:eastAsia="ヒラギノ角ゴ Pro W3" w:hAnsi="ヒラギノ角ゴ Pro W3" w:hint="eastAsia"/>
          <w:sz w:val="20"/>
          <w:szCs w:val="20"/>
        </w:rPr>
        <w:t>※</w:t>
      </w:r>
      <w:r w:rsidR="00E54951">
        <w:rPr>
          <w:rFonts w:ascii="ヒラギノ角ゴ Pro W3" w:eastAsia="ヒラギノ角ゴ Pro W3" w:hAnsi="ヒラギノ角ゴ Pro W3" w:hint="eastAsia"/>
          <w:sz w:val="20"/>
          <w:szCs w:val="20"/>
        </w:rPr>
        <w:t>その他、これまでの活動の様子がわかる資料等が</w:t>
      </w:r>
      <w:r>
        <w:rPr>
          <w:rFonts w:ascii="ヒラギノ角ゴ Pro W3" w:eastAsia="ヒラギノ角ゴ Pro W3" w:hAnsi="ヒラギノ角ゴ Pro W3" w:hint="eastAsia"/>
          <w:sz w:val="20"/>
          <w:szCs w:val="20"/>
        </w:rPr>
        <w:t>ある場合は、添付し</w:t>
      </w:r>
      <w:r w:rsidRPr="00517AF0">
        <w:rPr>
          <w:rFonts w:ascii="ヒラギノ角ゴ Pro W3" w:eastAsia="ヒラギノ角ゴ Pro W3" w:hAnsi="ヒラギノ角ゴ Pro W3" w:hint="eastAsia"/>
          <w:sz w:val="20"/>
          <w:szCs w:val="20"/>
        </w:rPr>
        <w:t>提出してください。</w:t>
      </w:r>
      <w:r w:rsidR="00FE192C">
        <w:rPr>
          <w:rFonts w:ascii="ヒラギノ角ゴ Pro W3" w:eastAsia="ヒラギノ角ゴ Pro W3" w:hAnsi="ヒラギノ角ゴ Pro W3"/>
          <w:sz w:val="20"/>
          <w:szCs w:val="20"/>
        </w:rPr>
        <w:br/>
      </w:r>
      <w:r w:rsidR="00FE192C">
        <w:rPr>
          <w:rFonts w:ascii="ヒラギノ角ゴ Pro W3" w:eastAsia="ヒラギノ角ゴ Pro W3" w:hAnsi="ヒラギノ角ゴ Pro W3" w:hint="eastAsia"/>
          <w:sz w:val="20"/>
          <w:szCs w:val="20"/>
        </w:rPr>
        <w:t>（例：イベント当日の写真画像、広報用パンフレット、過去のイベントのチラシなど）</w:t>
      </w:r>
    </w:p>
    <w:sectPr w:rsidR="00517AF0" w:rsidRPr="00517AF0" w:rsidSect="00E40EF3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CF"/>
    <w:rsid w:val="00021BC2"/>
    <w:rsid w:val="002F5282"/>
    <w:rsid w:val="00411E98"/>
    <w:rsid w:val="004E480E"/>
    <w:rsid w:val="00503733"/>
    <w:rsid w:val="00517AF0"/>
    <w:rsid w:val="00561A91"/>
    <w:rsid w:val="00684886"/>
    <w:rsid w:val="007A0C6F"/>
    <w:rsid w:val="007E33E0"/>
    <w:rsid w:val="009B094E"/>
    <w:rsid w:val="00B062CF"/>
    <w:rsid w:val="00C84A9E"/>
    <w:rsid w:val="00D03128"/>
    <w:rsid w:val="00DE4576"/>
    <w:rsid w:val="00E40EF3"/>
    <w:rsid w:val="00E54951"/>
    <w:rsid w:val="00E713EB"/>
    <w:rsid w:val="00EB5B8C"/>
    <w:rsid w:val="00F871F7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DE0159"/>
  <w14:defaultImageDpi w14:val="300"/>
  <w15:docId w15:val="{06A3D102-CD43-8143-9E2A-55B7282F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353</Characters>
  <Application>Microsoft Office Word</Application>
  <DocSecurity>0</DocSecurity>
  <Lines>2</Lines>
  <Paragraphs>1</Paragraphs>
  <ScaleCrop>false</ScaleCrop>
  <Company>千葉市美術館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由佳</dc:creator>
  <cp:keywords/>
  <dc:description/>
  <cp:lastModifiedBy>田口　由佳（美術館）</cp:lastModifiedBy>
  <cp:revision>14</cp:revision>
  <dcterms:created xsi:type="dcterms:W3CDTF">2021-08-27T00:34:00Z</dcterms:created>
  <dcterms:modified xsi:type="dcterms:W3CDTF">2021-10-15T00:53:00Z</dcterms:modified>
</cp:coreProperties>
</file>